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8E6CAF" w:rsidP="008E6CAF">
      <w:pPr>
        <w:spacing w:after="0" w:line="240" w:lineRule="auto"/>
      </w:pPr>
      <w:r>
        <w:t>GENESEE TOWNSHIP BUDGET HEARING MINUTES</w:t>
      </w:r>
      <w:r w:rsidR="00864026">
        <w:t xml:space="preserve">    </w:t>
      </w:r>
    </w:p>
    <w:p w:rsidR="008E6CAF" w:rsidRDefault="008E6CAF" w:rsidP="008E6CAF">
      <w:pPr>
        <w:spacing w:after="0" w:line="240" w:lineRule="auto"/>
      </w:pPr>
      <w:r>
        <w:t>NOVEMBER 26, 2018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The Budget Hearing was called to order at 12:00 p.m. by Supervisor Fuhr.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All present gave Pledge of Allegiance to the Flag.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Present:  Fuhr, Bates, Sorensen, Jean, Witte.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Absent:   Sutton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PUBLIC COMMENTS:</w:t>
      </w:r>
    </w:p>
    <w:p w:rsidR="008E6CAF" w:rsidRDefault="008E6CAF" w:rsidP="008E6CAF">
      <w:pPr>
        <w:pStyle w:val="ListParagraph"/>
        <w:numPr>
          <w:ilvl w:val="0"/>
          <w:numId w:val="1"/>
        </w:numPr>
        <w:spacing w:after="0" w:line="240" w:lineRule="auto"/>
      </w:pPr>
      <w:r>
        <w:t>Fire Chief Burt Robere stated he need</w:t>
      </w:r>
      <w:r w:rsidR="00531013">
        <w:t>ed</w:t>
      </w:r>
      <w:r>
        <w:t xml:space="preserve"> an increase in his budget for the Fire Departments, equipment needs updating</w:t>
      </w:r>
      <w:r w:rsidR="00531013">
        <w:t>, buildings and grounds need repairs, salaries increase</w:t>
      </w:r>
      <w:r>
        <w:t>; would the board consider putting a millage on ballot for fire department only.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Public comments closed.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Discussion was held among board members present.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No action taken.</w:t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  <w:r>
        <w:t>Budget hearing adjourned at 12:46 p.m.</w:t>
      </w: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</w:p>
    <w:p w:rsidR="00976DFD" w:rsidRDefault="00976DFD" w:rsidP="008E6CAF">
      <w:pPr>
        <w:spacing w:after="0" w:line="240" w:lineRule="auto"/>
      </w:pPr>
      <w:r>
        <w:t>_____________________________                      ________________________________</w:t>
      </w:r>
    </w:p>
    <w:p w:rsidR="00976DFD" w:rsidRDefault="00976DFD" w:rsidP="008E6CA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  <w:t xml:space="preserve">      Steven Fuhr,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</w:p>
    <w:p w:rsidR="008E6CAF" w:rsidRDefault="008E6CAF" w:rsidP="008E6CAF">
      <w:pPr>
        <w:spacing w:after="0" w:line="240" w:lineRule="auto"/>
      </w:pPr>
    </w:p>
    <w:sectPr w:rsidR="008E6CAF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08B"/>
    <w:multiLevelType w:val="hybridMultilevel"/>
    <w:tmpl w:val="7130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CAF"/>
    <w:rsid w:val="001D2891"/>
    <w:rsid w:val="002766A8"/>
    <w:rsid w:val="003A71CF"/>
    <w:rsid w:val="00531013"/>
    <w:rsid w:val="00864026"/>
    <w:rsid w:val="008C39E1"/>
    <w:rsid w:val="008E6CAF"/>
    <w:rsid w:val="00976DFD"/>
    <w:rsid w:val="00B61565"/>
    <w:rsid w:val="00C3398F"/>
    <w:rsid w:val="00C65AE4"/>
    <w:rsid w:val="00DF5784"/>
    <w:rsid w:val="00DF5A75"/>
    <w:rsid w:val="00E94918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2018-11-27T15:18:00Z</cp:lastPrinted>
  <dcterms:created xsi:type="dcterms:W3CDTF">2018-12-05T18:30:00Z</dcterms:created>
  <dcterms:modified xsi:type="dcterms:W3CDTF">2018-12-05T18:30:00Z</dcterms:modified>
</cp:coreProperties>
</file>